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C8" w:rsidRPr="00480AC8" w:rsidRDefault="00480AC8" w:rsidP="00480AC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</w:pPr>
      <w:r w:rsidRPr="00480AC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КОМПЛЕКСНЫЙ ПЛАН</w:t>
      </w:r>
    </w:p>
    <w:p w:rsidR="00480AC8" w:rsidRPr="00480AC8" w:rsidRDefault="00480AC8" w:rsidP="00480AC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480AC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  <w:r w:rsidRPr="00480A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ПРОФИЛАКТИЧЕСКОЙ РАБОТЫ  НФ ПГУ</w:t>
      </w:r>
    </w:p>
    <w:p w:rsidR="00480AC8" w:rsidRDefault="00480AC8" w:rsidP="00480AC8">
      <w:pPr>
        <w:shd w:val="clear" w:color="auto" w:fill="FFFFFF"/>
        <w:spacing w:before="240" w:after="240" w:line="315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80A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 ПРЕДУПРЕЖДЕНИЮ ПРАВОНАРУШЕНИЙ И ПРЕСТУПЛЕНИЙ СРЕДИ СТУДЕНТОВ</w:t>
      </w:r>
    </w:p>
    <w:p w:rsidR="00480AC8" w:rsidRPr="00480AC8" w:rsidRDefault="00480AC8" w:rsidP="00480AC8">
      <w:pPr>
        <w:shd w:val="clear" w:color="auto" w:fill="FFFFFF"/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480A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480A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формирование у студентов нравственной, правовой, патриотической, эстетической, трудовой культуры,  общечеловеческих ценностей, уважение к правам и свободе личности; воспитание нравственных позиций молодежи, воспитание стремления к здоровому образу жизни, неприятия к потреблению алкоголя, наркотических, сильнодействующих и одурманивающих веществ.</w:t>
      </w:r>
    </w:p>
    <w:tbl>
      <w:tblPr>
        <w:tblpPr w:leftFromText="180" w:rightFromText="180" w:vertAnchor="text" w:horzAnchor="margin" w:tblpXSpec="center" w:tblpY="134"/>
        <w:tblW w:w="10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9"/>
        <w:gridCol w:w="3278"/>
        <w:gridCol w:w="2193"/>
        <w:gridCol w:w="2765"/>
        <w:gridCol w:w="1710"/>
      </w:tblGrid>
      <w:tr w:rsidR="00480AC8" w:rsidRPr="00480AC8" w:rsidTr="00480AC8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Ответственные и исполнители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80AC8" w:rsidRPr="00480AC8" w:rsidTr="00480AC8">
        <w:tc>
          <w:tcPr>
            <w:tcW w:w="10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1. ОРГАНИЗАЦИОННЫЕ МЕРОПРИЯТИЯ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Издание приказа о закреплении за учебными группами кураторов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 01сентября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Уточнение списка студентов, состоящих на профилактическом учете  ПДН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 01октября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Уточнение списка студентов, состоящих на внутреннем учете НФ ПГУ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 01октября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Уточнение списка студентов из неблагополучных семей, детей - сирот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кураторы групп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 01октября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Составление и утверждение плана работы социального педагога на год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 15сентября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Составление и утверждение плана работы по профилактике </w:t>
            </w: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 10октября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Составление и утверждение план работы </w:t>
            </w: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по профилактике употребления наркотических средств и ПАВ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социальный педагог,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директор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до 10октября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Составление плана и проведение мероприятий в рамках Всероссийского дня трезвости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11сентября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Составление плана работы комиссии по профилактике правонарушений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 01октября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10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2. ПОВЫШЕНИЕ  ВОСПИТАТЕЛЬНОЙ  РОЛИ  УЧЕБНОГО ПРОЦЕССА            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Составление и утверждение графика  еженедельного дежурства групп  по филиалу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.д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иректора</w:t>
            </w:r>
            <w:proofErr w:type="spell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УВР,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 сентября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Составление и утверждение графика  ежедневного дежурства административно-управленческого аппарата</w:t>
            </w:r>
          </w:p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.д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иректора</w:t>
            </w:r>
            <w:proofErr w:type="spell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УВР,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 сентября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Анализ:</w:t>
            </w:r>
          </w:p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состояния успеваемости;</w:t>
            </w:r>
          </w:p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состояния посещаемости;</w:t>
            </w:r>
          </w:p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-состояние дисциплины на занятиях;</w:t>
            </w:r>
          </w:p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зав. очным отделением,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кураторы, социальный педагог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Проведение методических объединений кураторов по обмену опыта и информации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.д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иректора</w:t>
            </w:r>
            <w:proofErr w:type="spell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Привлечение студентов к занятиям в </w:t>
            </w: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художественных, технических, спортивных и других кружках,  секциях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педагог-организатор,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кураторы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.г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10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lastRenderedPageBreak/>
              <w:t>3. ИНДИВИДУАЛЬНАЯ РАБОТА,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ПРАВОВОЕ И НРАВСТВЕННОЕ ВОСПИТАНИЕ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Проведение классных часов по нравственно-правовым темам, обсуждение телепередач, газетных материалов на нравственные и правовые темы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кураторы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.г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Включение в  план воспитательной работы направление «Гражданско-правовое воспитание. Профилактическая работа»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 15сентября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Установить контроль за поведением, успеваемостью и занятостью 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состоящих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на учете ПДН и внутреннем учете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кураторы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.г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Составление и ведение «индивидуальных карт» студентов, состоящих на учете ПДН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необходи</w:t>
            </w:r>
            <w:proofErr w:type="spell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-мости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Вовлечение студентов, состоящих на учете ПДН, на внутреннем учете в кружковую работу и спортивные секции </w:t>
            </w: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г.Н.Ломова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педагог-организатор,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кураторы групп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 15октября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Контроль, учет, занятость студентов, состоящих на учете ПДН  в каникулярное время</w:t>
            </w:r>
          </w:p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кураторы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каникулярное время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lang w:eastAsia="ru-RU"/>
              </w:rPr>
              <w:t xml:space="preserve">Организация и проведение мероприятий патриотической, </w:t>
            </w:r>
            <w:r w:rsidRPr="00480AC8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lang w:eastAsia="ru-RU"/>
              </w:rPr>
              <w:lastRenderedPageBreak/>
              <w:t>нравственной, спортивно-оздоровительной направленности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 педагог-</w:t>
            </w: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организатор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 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ежемесячно 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Организация встречи с работниками военного комиссариата г. </w:t>
            </w: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Н.Ломова</w:t>
            </w:r>
            <w:proofErr w:type="spell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</w:t>
            </w:r>
          </w:p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встреча с воинами Афганской войны «Жить не для наград»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10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/>
                <w:bCs/>
                <w:caps/>
                <w:color w:val="212529"/>
                <w:sz w:val="28"/>
                <w:szCs w:val="28"/>
                <w:lang w:eastAsia="ru-RU"/>
              </w:rPr>
              <w:t>4.</w:t>
            </w:r>
            <w:r w:rsidRPr="00480AC8">
              <w:rPr>
                <w:rFonts w:ascii="Times New Roman" w:eastAsia="Times New Roman" w:hAnsi="Times New Roman" w:cs="Times New Roman"/>
                <w:caps/>
                <w:color w:val="212529"/>
                <w:sz w:val="14"/>
                <w:szCs w:val="14"/>
                <w:lang w:eastAsia="ru-RU"/>
              </w:rPr>
              <w:t>     </w:t>
            </w:r>
            <w:r w:rsidRPr="00480AC8">
              <w:rPr>
                <w:rFonts w:ascii="Times New Roman" w:eastAsia="Times New Roman" w:hAnsi="Times New Roman" w:cs="Times New Roman"/>
                <w:b/>
                <w:bCs/>
                <w:caps/>
                <w:color w:val="212529"/>
                <w:sz w:val="28"/>
                <w:szCs w:val="28"/>
                <w:lang w:eastAsia="ru-RU"/>
              </w:rPr>
              <w:t>СОЗДАНИЕ ОБСТАНОВКИ НЕТЕРПИМОСТИ</w:t>
            </w:r>
          </w:p>
          <w:p w:rsidR="00480AC8" w:rsidRPr="00480AC8" w:rsidRDefault="00480AC8" w:rsidP="00480AC8">
            <w:p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/>
                <w:bCs/>
                <w:caps/>
                <w:color w:val="212529"/>
                <w:sz w:val="28"/>
                <w:szCs w:val="28"/>
                <w:lang w:eastAsia="ru-RU"/>
              </w:rPr>
              <w:t>К ПРАВОНАРУШЕНИЯМ,</w:t>
            </w:r>
          </w:p>
          <w:p w:rsidR="00480AC8" w:rsidRPr="00480AC8" w:rsidRDefault="00480AC8" w:rsidP="00480AC8">
            <w:p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/>
                <w:bCs/>
                <w:caps/>
                <w:color w:val="212529"/>
                <w:sz w:val="28"/>
                <w:szCs w:val="28"/>
                <w:lang w:eastAsia="ru-RU"/>
              </w:rPr>
              <w:t>ВЗАИМОДЕЙСТВИЕ С ПРАВООХРАНИТЕЛЬНЫМИ ОРГАНАМИ</w:t>
            </w:r>
          </w:p>
        </w:tc>
      </w:tr>
      <w:tr w:rsidR="00480AC8" w:rsidRPr="00480AC8" w:rsidTr="00480AC8"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Организация и проведение встреч с инспектором ПДН для студентов 1 и 2 курсов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Организация и проведение встреч с врачом-наркологом и представителем </w:t>
            </w: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наркоконтроля</w:t>
            </w:r>
            <w:proofErr w:type="spell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  целях профилактической работы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Рейды по посещению иногородних студентов на съемных квартирах, а так же семей, находящихся в социально опасном положении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кураторы групп, социальный педагог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течение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уч. года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Профилактические рейды в учебное и вечернее время, при проведении дискотек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преподаватели филиала,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сотрудники полиции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Проведение собраний в  группах с обсуждением вопросов укрепления дисциплины, </w:t>
            </w: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случаев  нарушения правил поведения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кураторы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Проведение заседаний комиссии по профилактики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Разработка плана совместной работы с правоохранительными органами на 2018-2019 </w:t>
            </w: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.г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 01 октября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10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5.</w:t>
            </w:r>
            <w:r w:rsidRPr="00480AC8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ru-RU"/>
              </w:rPr>
              <w:t>     </w:t>
            </w:r>
            <w:r w:rsidRPr="00480AC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ОРГАНИЗАЦИЯ ВНЕУРОЧНОГО ВОСПИТАНИЯ,</w:t>
            </w:r>
          </w:p>
          <w:p w:rsidR="00480AC8" w:rsidRPr="00480AC8" w:rsidRDefault="00480AC8" w:rsidP="00480AC8">
            <w:p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80AC8" w:rsidRPr="00480AC8" w:rsidTr="00480AC8"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Содействие в трудоустройстве несовершеннолетних студентов через ЦЗН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необходи</w:t>
            </w:r>
            <w:proofErr w:type="spell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-мости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Организация и проведение родительских собраний:</w:t>
            </w:r>
          </w:p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общекурсовых</w:t>
            </w:r>
            <w:proofErr w:type="spell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;</w:t>
            </w:r>
          </w:p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- по группам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.д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иректора</w:t>
            </w:r>
            <w:proofErr w:type="spell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УВР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кураторы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 раз в полугодие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 мере  необходимости (не менее 3 раз в год)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Вовлечение  студентов в спортивные, культурно-массовые мероприятия филиала, района, города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педаго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г-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организатор,</w:t>
            </w:r>
          </w:p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кураторы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Вовлечение студентов в работу научно-практических конференций, олимпиад, предметных недель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методист, </w:t>
            </w: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преподователи</w:t>
            </w:r>
            <w:proofErr w:type="spell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-предметники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</w:t>
            </w:r>
            <w:proofErr w:type="gramStart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.г</w:t>
            </w:r>
            <w:proofErr w:type="gramEnd"/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AC8" w:rsidRPr="00480AC8" w:rsidRDefault="00480AC8" w:rsidP="00480A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A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80AC8" w:rsidRPr="00480AC8" w:rsidTr="00480AC8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0AC8" w:rsidRPr="00480AC8" w:rsidRDefault="00480AC8" w:rsidP="00480AC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480AC8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0AC8" w:rsidRPr="00480AC8" w:rsidRDefault="00480AC8" w:rsidP="00480AC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480AC8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0AC8" w:rsidRPr="00480AC8" w:rsidRDefault="00480AC8" w:rsidP="00480AC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480AC8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0AC8" w:rsidRPr="00480AC8" w:rsidRDefault="00480AC8" w:rsidP="00480AC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480AC8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0AC8" w:rsidRPr="00480AC8" w:rsidRDefault="00480AC8" w:rsidP="00480AC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480AC8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0AC8" w:rsidRPr="00480AC8" w:rsidRDefault="00480AC8" w:rsidP="00480AC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480AC8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</w:tbl>
    <w:p w:rsidR="00480AC8" w:rsidRPr="00480AC8" w:rsidRDefault="00480AC8" w:rsidP="00480AC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ru-RU"/>
        </w:rPr>
      </w:pPr>
      <w:r w:rsidRPr="00480AC8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Составил:</w:t>
      </w:r>
    </w:p>
    <w:p w:rsidR="00480AC8" w:rsidRPr="00480AC8" w:rsidRDefault="00480AC8" w:rsidP="00480AC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ru-RU"/>
        </w:rPr>
      </w:pPr>
      <w:r w:rsidRPr="00480AC8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Социальный педагог                                                                      Н.В. Кулагина</w:t>
      </w:r>
    </w:p>
    <w:p w:rsidR="00C54EB7" w:rsidRDefault="00C54EB7">
      <w:bookmarkStart w:id="0" w:name="_GoBack"/>
      <w:bookmarkEnd w:id="0"/>
    </w:p>
    <w:sectPr w:rsidR="00C54EB7" w:rsidSect="00E4464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C8"/>
    <w:rsid w:val="00480AC8"/>
    <w:rsid w:val="00C54EB7"/>
    <w:rsid w:val="00E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2023-03-23T13:10:00Z</dcterms:created>
  <dcterms:modified xsi:type="dcterms:W3CDTF">2023-03-23T13:12:00Z</dcterms:modified>
</cp:coreProperties>
</file>