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D4" w:rsidRPr="005031D4" w:rsidRDefault="005031D4" w:rsidP="005031D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5031D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План</w:t>
      </w:r>
    </w:p>
    <w:p w:rsidR="005031D4" w:rsidRPr="005031D4" w:rsidRDefault="005031D4" w:rsidP="005031D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5031D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совместной работы  Нижнеломовского филиала ПГУ  и  ПДН МО МВД</w:t>
      </w:r>
    </w:p>
    <w:p w:rsidR="005031D4" w:rsidRPr="005031D4" w:rsidRDefault="005031D4" w:rsidP="005031D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5031D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России «Нижнеломовский» по профилактике правонарушений  и преступлений  среди студентов</w:t>
      </w:r>
    </w:p>
    <w:tbl>
      <w:tblPr>
        <w:tblpPr w:leftFromText="180" w:rightFromText="180" w:vertAnchor="text" w:horzAnchor="margin" w:tblpXSpec="center" w:tblpY="292"/>
        <w:tblW w:w="1042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3780"/>
        <w:gridCol w:w="2059"/>
        <w:gridCol w:w="3757"/>
      </w:tblGrid>
      <w:tr w:rsidR="005031D4" w:rsidRPr="005031D4" w:rsidTr="005031D4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D4" w:rsidRPr="005031D4" w:rsidRDefault="005031D4" w:rsidP="005031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31D4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031D4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п</w:t>
            </w:r>
            <w:proofErr w:type="gramEnd"/>
            <w:r w:rsidRPr="005031D4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D4" w:rsidRPr="005031D4" w:rsidRDefault="005031D4" w:rsidP="005031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31D4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D4" w:rsidRPr="005031D4" w:rsidRDefault="005031D4" w:rsidP="005031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31D4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Выполнение</w:t>
            </w:r>
          </w:p>
        </w:tc>
        <w:tc>
          <w:tcPr>
            <w:tcW w:w="3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D4" w:rsidRPr="005031D4" w:rsidRDefault="005031D4" w:rsidP="005031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31D4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031D4" w:rsidRPr="005031D4" w:rsidTr="005031D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D4" w:rsidRPr="005031D4" w:rsidRDefault="005031D4" w:rsidP="005031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31D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D4" w:rsidRPr="005031D4" w:rsidRDefault="005031D4" w:rsidP="005031D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31D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"Часы закона" с приглашением работников полиции</w:t>
            </w:r>
          </w:p>
          <w:p w:rsidR="005031D4" w:rsidRPr="005031D4" w:rsidRDefault="005031D4" w:rsidP="005031D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31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D4" w:rsidRPr="005031D4" w:rsidRDefault="005031D4" w:rsidP="005031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31D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D4" w:rsidRPr="005031D4" w:rsidRDefault="005031D4" w:rsidP="005031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31D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инспектор ПДН,</w:t>
            </w:r>
          </w:p>
          <w:p w:rsidR="005031D4" w:rsidRPr="005031D4" w:rsidRDefault="005031D4" w:rsidP="005031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31D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социальный педагог</w:t>
            </w:r>
          </w:p>
          <w:p w:rsidR="005031D4" w:rsidRPr="005031D4" w:rsidRDefault="005031D4" w:rsidP="005031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31D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</w:tr>
      <w:tr w:rsidR="005031D4" w:rsidRPr="005031D4" w:rsidTr="005031D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D4" w:rsidRPr="005031D4" w:rsidRDefault="005031D4" w:rsidP="005031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31D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D4" w:rsidRPr="005031D4" w:rsidRDefault="005031D4" w:rsidP="005031D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31D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Профилактическая работа со студентами с целью недопущения антиобщественных поступков, профилактика употребления алкоголя, наркотических средств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D4" w:rsidRPr="005031D4" w:rsidRDefault="005031D4" w:rsidP="005031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31D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D4" w:rsidRPr="005031D4" w:rsidRDefault="005031D4" w:rsidP="005031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31D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социальный педагог,</w:t>
            </w:r>
          </w:p>
          <w:p w:rsidR="005031D4" w:rsidRPr="005031D4" w:rsidRDefault="005031D4" w:rsidP="005031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31D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инспектор ПДН</w:t>
            </w:r>
          </w:p>
        </w:tc>
      </w:tr>
      <w:tr w:rsidR="005031D4" w:rsidRPr="005031D4" w:rsidTr="005031D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D4" w:rsidRPr="005031D4" w:rsidRDefault="005031D4" w:rsidP="005031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31D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D4" w:rsidRPr="005031D4" w:rsidRDefault="005031D4" w:rsidP="005031D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31D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Совместные рейды с целью посещения неблагополучных семей и подростков, стоящих на внутреннем учете филиала  и учете ПДН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D4" w:rsidRPr="005031D4" w:rsidRDefault="005031D4" w:rsidP="005031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31D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D4" w:rsidRPr="005031D4" w:rsidRDefault="005031D4" w:rsidP="005031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31D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социальный педагог, инспектор ПДН</w:t>
            </w:r>
          </w:p>
        </w:tc>
      </w:tr>
      <w:tr w:rsidR="005031D4" w:rsidRPr="005031D4" w:rsidTr="005031D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D4" w:rsidRPr="005031D4" w:rsidRDefault="005031D4" w:rsidP="005031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31D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D4" w:rsidRPr="005031D4" w:rsidRDefault="005031D4" w:rsidP="005031D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31D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Беседы с родителями по правовой тематике, выступление на родительских собраниях</w:t>
            </w:r>
          </w:p>
          <w:p w:rsidR="005031D4" w:rsidRPr="005031D4" w:rsidRDefault="005031D4" w:rsidP="005031D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31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D4" w:rsidRPr="005031D4" w:rsidRDefault="005031D4" w:rsidP="005031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31D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D4" w:rsidRPr="005031D4" w:rsidRDefault="005031D4" w:rsidP="005031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31D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социальный педагог,</w:t>
            </w:r>
          </w:p>
          <w:p w:rsidR="005031D4" w:rsidRPr="005031D4" w:rsidRDefault="005031D4" w:rsidP="005031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31D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работники правоохранительных органов,</w:t>
            </w:r>
          </w:p>
          <w:p w:rsidR="005031D4" w:rsidRPr="005031D4" w:rsidRDefault="005031D4" w:rsidP="005031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31D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помощник главы района по профилактике правонарушений</w:t>
            </w:r>
          </w:p>
        </w:tc>
      </w:tr>
      <w:tr w:rsidR="005031D4" w:rsidRPr="005031D4" w:rsidTr="005031D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D4" w:rsidRPr="005031D4" w:rsidRDefault="005031D4" w:rsidP="005031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31D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D4" w:rsidRPr="005031D4" w:rsidRDefault="005031D4" w:rsidP="005031D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31D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Информационные встречи совместно с сотрудниками ГИБДД, ПДН, УУП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D4" w:rsidRPr="005031D4" w:rsidRDefault="005031D4" w:rsidP="005031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31D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D4" w:rsidRPr="005031D4" w:rsidRDefault="005031D4" w:rsidP="005031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31D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социальный педагог,</w:t>
            </w:r>
          </w:p>
          <w:p w:rsidR="005031D4" w:rsidRPr="005031D4" w:rsidRDefault="005031D4" w:rsidP="005031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31D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сотрудники служб</w:t>
            </w:r>
          </w:p>
        </w:tc>
      </w:tr>
      <w:tr w:rsidR="005031D4" w:rsidRPr="005031D4" w:rsidTr="005031D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D4" w:rsidRPr="005031D4" w:rsidRDefault="005031D4" w:rsidP="005031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31D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D4" w:rsidRPr="005031D4" w:rsidRDefault="005031D4" w:rsidP="005031D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31D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Работа по выявлению семей  и подростков  группы социального риска</w:t>
            </w:r>
          </w:p>
          <w:p w:rsidR="005031D4" w:rsidRPr="005031D4" w:rsidRDefault="005031D4" w:rsidP="005031D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31D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D4" w:rsidRPr="005031D4" w:rsidRDefault="005031D4" w:rsidP="005031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31D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D4" w:rsidRPr="005031D4" w:rsidRDefault="005031D4" w:rsidP="005031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31D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социальный педагог,</w:t>
            </w:r>
          </w:p>
          <w:p w:rsidR="005031D4" w:rsidRPr="005031D4" w:rsidRDefault="005031D4" w:rsidP="005031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31D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инспектор ПДН</w:t>
            </w:r>
          </w:p>
        </w:tc>
      </w:tr>
      <w:tr w:rsidR="005031D4" w:rsidRPr="005031D4" w:rsidTr="005031D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D4" w:rsidRPr="005031D4" w:rsidRDefault="005031D4" w:rsidP="005031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31D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D4" w:rsidRPr="005031D4" w:rsidRDefault="005031D4" w:rsidP="005031D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31D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Встречи инспектора ПДН с родителями и кураторами </w:t>
            </w:r>
            <w:r w:rsidRPr="005031D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студентов, состоящих на учете ПДН и внутреннем учёте филиала для обмена информацией и составления программы исправления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D4" w:rsidRPr="005031D4" w:rsidRDefault="005031D4" w:rsidP="005031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31D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D4" w:rsidRPr="005031D4" w:rsidRDefault="005031D4" w:rsidP="005031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31D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социальный педагог,</w:t>
            </w:r>
          </w:p>
          <w:p w:rsidR="005031D4" w:rsidRPr="005031D4" w:rsidRDefault="005031D4" w:rsidP="005031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31D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инспектор ПДН</w:t>
            </w:r>
          </w:p>
        </w:tc>
      </w:tr>
      <w:tr w:rsidR="005031D4" w:rsidRPr="005031D4" w:rsidTr="005031D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D4" w:rsidRPr="005031D4" w:rsidRDefault="005031D4" w:rsidP="005031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31D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D4" w:rsidRPr="005031D4" w:rsidRDefault="005031D4" w:rsidP="005031D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31D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Оказание помощи  НФ ПГУ в организации профилактической работы  со студентами. Оперативно, полно и объективно информировать  НФ ПГУ о каждом факте противоправного поведения студентов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D4" w:rsidRPr="005031D4" w:rsidRDefault="005031D4" w:rsidP="005031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31D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D4" w:rsidRPr="005031D4" w:rsidRDefault="005031D4" w:rsidP="005031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31D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инспектор ПДН</w:t>
            </w:r>
          </w:p>
        </w:tc>
      </w:tr>
      <w:tr w:rsidR="005031D4" w:rsidRPr="005031D4" w:rsidTr="005031D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D4" w:rsidRPr="005031D4" w:rsidRDefault="005031D4" w:rsidP="005031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31D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D4" w:rsidRPr="005031D4" w:rsidRDefault="005031D4" w:rsidP="005031D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31D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Вынесение на обсуждение комиссии по профилактики правонарушений персональных дел студентов, на которых  поступило сообщение с МВД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D4" w:rsidRPr="005031D4" w:rsidRDefault="005031D4" w:rsidP="005031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31D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 мере поступления сообщения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D4" w:rsidRPr="005031D4" w:rsidRDefault="005031D4" w:rsidP="005031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31D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директор НФ ПГУ,</w:t>
            </w:r>
          </w:p>
          <w:p w:rsidR="005031D4" w:rsidRPr="005031D4" w:rsidRDefault="005031D4" w:rsidP="005031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31D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члены комиссии по профилактике правонарушений</w:t>
            </w:r>
          </w:p>
        </w:tc>
      </w:tr>
      <w:tr w:rsidR="005031D4" w:rsidRPr="005031D4" w:rsidTr="005031D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D4" w:rsidRPr="005031D4" w:rsidRDefault="005031D4" w:rsidP="005031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31D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D4" w:rsidRPr="005031D4" w:rsidRDefault="005031D4" w:rsidP="005031D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31D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Участие в работе КДН и ЗП; </w:t>
            </w:r>
          </w:p>
          <w:p w:rsidR="005031D4" w:rsidRPr="005031D4" w:rsidRDefault="005031D4" w:rsidP="005031D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31D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составление и рассмотрение ходатайств о снятии студентов с учета по исправлению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D4" w:rsidRPr="005031D4" w:rsidRDefault="005031D4" w:rsidP="005031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31D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1D4" w:rsidRPr="005031D4" w:rsidRDefault="005031D4" w:rsidP="005031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31D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социальный педагог, инспектор ПДН,</w:t>
            </w:r>
          </w:p>
          <w:p w:rsidR="005031D4" w:rsidRPr="005031D4" w:rsidRDefault="005031D4" w:rsidP="005031D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31D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члены КДН</w:t>
            </w:r>
          </w:p>
        </w:tc>
      </w:tr>
    </w:tbl>
    <w:p w:rsidR="005031D4" w:rsidRPr="005031D4" w:rsidRDefault="005031D4" w:rsidP="005031D4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031D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5031D4" w:rsidRPr="005031D4" w:rsidRDefault="005031D4" w:rsidP="005031D4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12529"/>
          <w:sz w:val="20"/>
          <w:szCs w:val="21"/>
          <w:lang w:eastAsia="ru-RU"/>
        </w:rPr>
      </w:pPr>
      <w:r w:rsidRPr="005031D4">
        <w:rPr>
          <w:rFonts w:ascii="Arial" w:eastAsia="Times New Roman" w:hAnsi="Arial" w:cs="Arial"/>
          <w:color w:val="212529"/>
          <w:sz w:val="24"/>
          <w:szCs w:val="28"/>
          <w:lang w:eastAsia="ru-RU"/>
        </w:rPr>
        <w:t>Социальный педагог                                                              Н.В. Кулагина</w:t>
      </w:r>
    </w:p>
    <w:p w:rsidR="005031D4" w:rsidRPr="005031D4" w:rsidRDefault="005031D4" w:rsidP="005031D4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12529"/>
          <w:sz w:val="20"/>
          <w:szCs w:val="21"/>
          <w:lang w:eastAsia="ru-RU"/>
        </w:rPr>
      </w:pPr>
      <w:r w:rsidRPr="005031D4">
        <w:rPr>
          <w:rFonts w:ascii="Arial" w:eastAsia="Times New Roman" w:hAnsi="Arial" w:cs="Arial"/>
          <w:color w:val="212529"/>
          <w:sz w:val="24"/>
          <w:szCs w:val="28"/>
          <w:lang w:eastAsia="ru-RU"/>
        </w:rPr>
        <w:t> </w:t>
      </w:r>
    </w:p>
    <w:p w:rsidR="005031D4" w:rsidRPr="005031D4" w:rsidRDefault="005031D4" w:rsidP="005031D4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12529"/>
          <w:sz w:val="20"/>
          <w:szCs w:val="21"/>
          <w:lang w:eastAsia="ru-RU"/>
        </w:rPr>
      </w:pPr>
      <w:r w:rsidRPr="005031D4">
        <w:rPr>
          <w:rFonts w:ascii="Arial" w:eastAsia="Times New Roman" w:hAnsi="Arial" w:cs="Arial"/>
          <w:color w:val="212529"/>
          <w:sz w:val="24"/>
          <w:szCs w:val="28"/>
          <w:lang w:eastAsia="ru-RU"/>
        </w:rPr>
        <w:t> </w:t>
      </w:r>
    </w:p>
    <w:p w:rsidR="005031D4" w:rsidRPr="005031D4" w:rsidRDefault="005031D4" w:rsidP="005031D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12529"/>
          <w:sz w:val="20"/>
          <w:szCs w:val="21"/>
          <w:lang w:eastAsia="ru-RU"/>
        </w:rPr>
      </w:pPr>
      <w:r w:rsidRPr="005031D4">
        <w:rPr>
          <w:rFonts w:ascii="Arial" w:eastAsia="Times New Roman" w:hAnsi="Arial" w:cs="Arial"/>
          <w:color w:val="212529"/>
          <w:sz w:val="24"/>
          <w:szCs w:val="28"/>
          <w:lang w:eastAsia="ru-RU"/>
        </w:rPr>
        <w:t>Инспектор ПДН МО МВД России "Нижнеломовский"                                       </w:t>
      </w:r>
      <w:r>
        <w:rPr>
          <w:rFonts w:ascii="Arial" w:eastAsia="Times New Roman" w:hAnsi="Arial" w:cs="Arial"/>
          <w:color w:val="212529"/>
          <w:sz w:val="24"/>
          <w:szCs w:val="28"/>
          <w:lang w:eastAsia="ru-RU"/>
        </w:rPr>
        <w:t xml:space="preserve">                   </w:t>
      </w:r>
      <w:bookmarkStart w:id="0" w:name="_GoBack"/>
      <w:bookmarkEnd w:id="0"/>
      <w:r w:rsidRPr="005031D4">
        <w:rPr>
          <w:rFonts w:ascii="Arial" w:eastAsia="Times New Roman" w:hAnsi="Arial" w:cs="Arial"/>
          <w:color w:val="212529"/>
          <w:sz w:val="24"/>
          <w:szCs w:val="28"/>
          <w:lang w:eastAsia="ru-RU"/>
        </w:rPr>
        <w:t xml:space="preserve">     </w:t>
      </w:r>
      <w:proofErr w:type="spellStart"/>
      <w:r w:rsidRPr="005031D4">
        <w:rPr>
          <w:rFonts w:ascii="Arial" w:eastAsia="Times New Roman" w:hAnsi="Arial" w:cs="Arial"/>
          <w:color w:val="212529"/>
          <w:sz w:val="24"/>
          <w:szCs w:val="28"/>
          <w:lang w:eastAsia="ru-RU"/>
        </w:rPr>
        <w:t>Д.Е.Дружинин</w:t>
      </w:r>
      <w:proofErr w:type="spellEnd"/>
    </w:p>
    <w:p w:rsidR="005031D4" w:rsidRPr="005031D4" w:rsidRDefault="005031D4" w:rsidP="005031D4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031D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C54EB7" w:rsidRDefault="00C54EB7"/>
    <w:sectPr w:rsidR="00C54EB7" w:rsidSect="005031D4">
      <w:pgSz w:w="11906" w:h="16838"/>
      <w:pgMar w:top="1134" w:right="1983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D4"/>
    <w:rsid w:val="005031D4"/>
    <w:rsid w:val="00C54EB7"/>
    <w:rsid w:val="00E4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2023-03-23T13:06:00Z</dcterms:created>
  <dcterms:modified xsi:type="dcterms:W3CDTF">2023-03-23T13:09:00Z</dcterms:modified>
</cp:coreProperties>
</file>